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79580" w14:textId="77777777" w:rsidR="00082FBA" w:rsidRDefault="0022313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087401" wp14:editId="67571165">
                <wp:simplePos x="0" y="0"/>
                <wp:positionH relativeFrom="column">
                  <wp:posOffset>3867150</wp:posOffset>
                </wp:positionH>
                <wp:positionV relativeFrom="paragraph">
                  <wp:posOffset>68580</wp:posOffset>
                </wp:positionV>
                <wp:extent cx="2333625" cy="132397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D951A" w14:textId="77777777" w:rsidR="0058193C" w:rsidRDefault="0058193C" w:rsidP="00A01969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Official Use Only</w:t>
                            </w:r>
                          </w:p>
                          <w:p w14:paraId="276DDA5E" w14:textId="77777777" w:rsidR="0058193C" w:rsidRDefault="0058193C" w:rsidP="00A01969">
                            <w:r>
                              <w:t>Date Paid: _____________________      Fees: $________________________          Reviewed By: ___________________    Approved: _____________________    Denied: 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874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4.5pt;margin-top:5.4pt;width:183.75pt;height:10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">
                <v:textbox>
                  <w:txbxContent>
                    <w:p w14:paraId="3B9D951A" w14:textId="77777777" w:rsidR="0058193C" w:rsidRDefault="0058193C" w:rsidP="00A01969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Official Use Only</w:t>
                      </w:r>
                    </w:p>
                    <w:p w14:paraId="276DDA5E" w14:textId="77777777" w:rsidR="0058193C" w:rsidRDefault="0058193C" w:rsidP="00A01969">
                      <w:r>
                        <w:t>Date Paid: _____________________      Fees: $________________________          Reviewed By: ___________________    Approved: _____________________    Denied: 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F7750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433107" wp14:editId="36BC8B25">
                <wp:simplePos x="0" y="0"/>
                <wp:positionH relativeFrom="column">
                  <wp:posOffset>-381000</wp:posOffset>
                </wp:positionH>
                <wp:positionV relativeFrom="paragraph">
                  <wp:posOffset>1905</wp:posOffset>
                </wp:positionV>
                <wp:extent cx="3629025" cy="14763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BDDD4" w14:textId="77777777" w:rsidR="0058193C" w:rsidRPr="00A76DEF" w:rsidRDefault="0058193C" w:rsidP="00F77508">
                            <w:pPr>
                              <w:jc w:val="center"/>
                              <w:rPr>
                                <w:rFonts w:ascii="Old English Text MT" w:hAnsi="Old English Text MT"/>
                                <w:sz w:val="44"/>
                                <w:szCs w:val="44"/>
                              </w:rPr>
                            </w:pPr>
                            <w:r w:rsidRPr="00A76DEF">
                              <w:rPr>
                                <w:rFonts w:ascii="Old English Text MT" w:hAnsi="Old English Text MT"/>
                                <w:sz w:val="44"/>
                                <w:szCs w:val="44"/>
                              </w:rPr>
                              <w:t>Silverdale Borough</w:t>
                            </w:r>
                          </w:p>
                          <w:p w14:paraId="3629E502" w14:textId="77777777" w:rsidR="0058193C" w:rsidRDefault="0058193C" w:rsidP="00F77508">
                            <w:pPr>
                              <w:jc w:val="center"/>
                            </w:pPr>
                            <w:r>
                              <w:t>Application for</w:t>
                            </w:r>
                          </w:p>
                          <w:p w14:paraId="00435326" w14:textId="77777777" w:rsidR="0058193C" w:rsidRPr="00A76DEF" w:rsidRDefault="0058193C" w:rsidP="00F7750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76DEF">
                              <w:rPr>
                                <w:b/>
                                <w:sz w:val="28"/>
                                <w:szCs w:val="28"/>
                              </w:rPr>
                              <w:t>Road O</w:t>
                            </w:r>
                            <w:r w:rsidR="00E775F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pening </w:t>
                            </w:r>
                            <w:r w:rsidRPr="00A76DEF">
                              <w:rPr>
                                <w:b/>
                                <w:sz w:val="28"/>
                                <w:szCs w:val="28"/>
                              </w:rPr>
                              <w:t>Permit</w:t>
                            </w:r>
                          </w:p>
                          <w:p w14:paraId="31D98EFB" w14:textId="77777777" w:rsidR="0058193C" w:rsidRPr="00F77508" w:rsidRDefault="0058193C" w:rsidP="00A76DE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7508">
                              <w:rPr>
                                <w:sz w:val="18"/>
                                <w:szCs w:val="18"/>
                              </w:rPr>
                              <w:t>Required to break and open any street or road, or perform any work within Silverdale Borough Right-of-Ways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33107" id="_x0000_s1027" type="#_x0000_t202" style="position:absolute;margin-left:-30pt;margin-top:.15pt;width:285.75pt;height:1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">
                <v:textbox>
                  <w:txbxContent>
                    <w:p w14:paraId="256BDDD4" w14:textId="77777777" w:rsidR="0058193C" w:rsidRPr="00A76DEF" w:rsidRDefault="0058193C" w:rsidP="00F77508">
                      <w:pPr>
                        <w:jc w:val="center"/>
                        <w:rPr>
                          <w:rFonts w:ascii="Old English Text MT" w:hAnsi="Old English Text MT"/>
                          <w:sz w:val="44"/>
                          <w:szCs w:val="44"/>
                        </w:rPr>
                      </w:pPr>
                      <w:r w:rsidRPr="00A76DEF">
                        <w:rPr>
                          <w:rFonts w:ascii="Old English Text MT" w:hAnsi="Old English Text MT"/>
                          <w:sz w:val="44"/>
                          <w:szCs w:val="44"/>
                        </w:rPr>
                        <w:t>Silverdale Borough</w:t>
                      </w:r>
                    </w:p>
                    <w:p w14:paraId="3629E502" w14:textId="77777777" w:rsidR="0058193C" w:rsidRDefault="0058193C" w:rsidP="00F77508">
                      <w:pPr>
                        <w:jc w:val="center"/>
                      </w:pPr>
                      <w:r>
                        <w:t>Application for</w:t>
                      </w:r>
                    </w:p>
                    <w:p w14:paraId="00435326" w14:textId="77777777" w:rsidR="0058193C" w:rsidRPr="00A76DEF" w:rsidRDefault="0058193C" w:rsidP="00F7750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76DEF">
                        <w:rPr>
                          <w:b/>
                          <w:sz w:val="28"/>
                          <w:szCs w:val="28"/>
                        </w:rPr>
                        <w:t>Road O</w:t>
                      </w:r>
                      <w:r w:rsidR="00E775F4">
                        <w:rPr>
                          <w:b/>
                          <w:sz w:val="28"/>
                          <w:szCs w:val="28"/>
                        </w:rPr>
                        <w:t xml:space="preserve">pening </w:t>
                      </w:r>
                      <w:r w:rsidRPr="00A76DEF">
                        <w:rPr>
                          <w:b/>
                          <w:sz w:val="28"/>
                          <w:szCs w:val="28"/>
                        </w:rPr>
                        <w:t>Permit</w:t>
                      </w:r>
                    </w:p>
                    <w:p w14:paraId="31D98EFB" w14:textId="77777777" w:rsidR="0058193C" w:rsidRPr="00F77508" w:rsidRDefault="0058193C" w:rsidP="00A76DE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77508">
                        <w:rPr>
                          <w:sz w:val="18"/>
                          <w:szCs w:val="18"/>
                        </w:rPr>
                        <w:t>Required to break and open any street or road, or perform any work within Silverdale Borough Right-of-Ways</w:t>
                      </w:r>
                    </w:p>
                  </w:txbxContent>
                </v:textbox>
              </v:shape>
            </w:pict>
          </mc:Fallback>
        </mc:AlternateContent>
      </w:r>
    </w:p>
    <w:p w14:paraId="44CF0466" w14:textId="77777777" w:rsidR="00082FBA" w:rsidRPr="00082FBA" w:rsidRDefault="00082FBA" w:rsidP="00082FBA"/>
    <w:p w14:paraId="54E8A009" w14:textId="77777777" w:rsidR="00082FBA" w:rsidRPr="00082FBA" w:rsidRDefault="00082FBA" w:rsidP="00082FBA"/>
    <w:p w14:paraId="7B505115" w14:textId="77777777" w:rsidR="00082FBA" w:rsidRPr="00082FBA" w:rsidRDefault="00082FBA" w:rsidP="00082FBA"/>
    <w:p w14:paraId="53438E56" w14:textId="77777777" w:rsidR="00082FBA" w:rsidRPr="00082FBA" w:rsidRDefault="00082FBA" w:rsidP="00082FBA"/>
    <w:p w14:paraId="61B84EE2" w14:textId="77777777" w:rsidR="00082FBA" w:rsidRPr="00082FBA" w:rsidRDefault="00E75798" w:rsidP="00082FBA">
      <w:r w:rsidRPr="00A01969">
        <w:rPr>
          <w:i/>
          <w:iCs/>
          <w:noProof/>
          <w:color w:val="7F7F7F" w:themeColor="text1" w:themeTint="80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39C21F" wp14:editId="65D90E3B">
                <wp:simplePos x="0" y="0"/>
                <wp:positionH relativeFrom="column">
                  <wp:posOffset>-381000</wp:posOffset>
                </wp:positionH>
                <wp:positionV relativeFrom="paragraph">
                  <wp:posOffset>142240</wp:posOffset>
                </wp:positionV>
                <wp:extent cx="6667500" cy="3343275"/>
                <wp:effectExtent l="0" t="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334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3CBDB" w14:textId="77777777" w:rsidR="0058193C" w:rsidRDefault="0058193C" w:rsidP="009A17EC">
                            <w:pPr>
                              <w:rPr>
                                <w:b/>
                              </w:rPr>
                            </w:pPr>
                            <w:r w:rsidRPr="009A17EC">
                              <w:rPr>
                                <w:b/>
                              </w:rPr>
                              <w:t>APPLICATION INFORMATION</w:t>
                            </w:r>
                            <w:r>
                              <w:rPr>
                                <w:b/>
                              </w:rPr>
                              <w:t xml:space="preserve">    </w:t>
                            </w:r>
                          </w:p>
                          <w:p w14:paraId="3D40677A" w14:textId="77777777" w:rsidR="0058193C" w:rsidRDefault="0058193C" w:rsidP="009A17EC">
                            <w:r>
                              <w:rPr>
                                <w:b/>
                              </w:rPr>
                              <w:t xml:space="preserve">                              </w:t>
                            </w:r>
                            <w:r>
                              <w:t xml:space="preserve">Type of Utility:  </w:t>
                            </w:r>
                            <w:proofErr w:type="gramStart"/>
                            <w:r>
                              <w:t xml:space="preserve">   [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gramStart"/>
                            <w:r>
                              <w:t xml:space="preserve">  ]</w:t>
                            </w:r>
                            <w:proofErr w:type="gramEnd"/>
                            <w:r>
                              <w:t xml:space="preserve"> Electric  </w:t>
                            </w:r>
                            <w:proofErr w:type="gramStart"/>
                            <w:r>
                              <w:t xml:space="preserve">   [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gramStart"/>
                            <w:r>
                              <w:t xml:space="preserve">  ]</w:t>
                            </w:r>
                            <w:proofErr w:type="gramEnd"/>
                            <w:r>
                              <w:t xml:space="preserve"> Cable  </w:t>
                            </w:r>
                            <w:proofErr w:type="gramStart"/>
                            <w:r>
                              <w:t xml:space="preserve">   [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gramStart"/>
                            <w:r>
                              <w:t xml:space="preserve">  ]</w:t>
                            </w:r>
                            <w:proofErr w:type="gramEnd"/>
                            <w:r>
                              <w:t xml:space="preserve"> Sewer  </w:t>
                            </w:r>
                            <w:proofErr w:type="gramStart"/>
                            <w:r>
                              <w:t xml:space="preserve">   [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gramStart"/>
                            <w:r>
                              <w:t xml:space="preserve">  ]</w:t>
                            </w:r>
                            <w:proofErr w:type="gramEnd"/>
                            <w:r>
                              <w:t xml:space="preserve"> Telephone  </w:t>
                            </w:r>
                            <w:proofErr w:type="gramStart"/>
                            <w:r>
                              <w:t xml:space="preserve">   [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gramStart"/>
                            <w:r>
                              <w:t xml:space="preserve">  ]</w:t>
                            </w:r>
                            <w:proofErr w:type="gramEnd"/>
                            <w:r>
                              <w:t xml:space="preserve"> Other</w:t>
                            </w:r>
                          </w:p>
                          <w:p w14:paraId="6ACE98C5" w14:textId="77777777" w:rsidR="0058193C" w:rsidRDefault="0058193C" w:rsidP="009A17EC">
                            <w:r>
                              <w:t>_________________________________________                   _________________________________                             Name of Application or Utility Company                                      Date of Application</w:t>
                            </w:r>
                          </w:p>
                          <w:p w14:paraId="12C7BB86" w14:textId="77777777" w:rsidR="0058193C" w:rsidRDefault="0058193C" w:rsidP="009A17EC">
                            <w:r>
                              <w:t>_________________________________________                    _________________________________                            Applicant’s Address                                                                          Phone Number</w:t>
                            </w:r>
                          </w:p>
                          <w:p w14:paraId="1371C432" w14:textId="77777777" w:rsidR="0058193C" w:rsidRDefault="0058193C" w:rsidP="009A17EC">
                            <w:r>
                              <w:t xml:space="preserve">_________________________________________                   __________________________________                        Contractor (if different from </w:t>
                            </w:r>
                            <w:proofErr w:type="gramStart"/>
                            <w:r>
                              <w:t xml:space="preserve">applicant)   </w:t>
                            </w:r>
                            <w:proofErr w:type="gramEnd"/>
                            <w:r>
                              <w:t xml:space="preserve">                                    Daytime Phone Number                                                 </w:t>
                            </w:r>
                          </w:p>
                          <w:p w14:paraId="0E8074B4" w14:textId="77777777" w:rsidR="0058193C" w:rsidRDefault="0058193C" w:rsidP="009A17EC">
                            <w:r>
                              <w:t>_________________________________________                   __________________________________                         Contractors Address                                                                        Name of person in-charge</w:t>
                            </w:r>
                          </w:p>
                          <w:p w14:paraId="7109DC41" w14:textId="77777777" w:rsidR="00E75798" w:rsidRDefault="0058193C" w:rsidP="009A17EC">
                            <w:r>
                              <w:t xml:space="preserve">Name, phone </w:t>
                            </w:r>
                            <w:r w:rsidR="00082C3F">
                              <w:t>n</w:t>
                            </w:r>
                            <w:r>
                              <w:t>umber and/or pager number of after-hours emergency contact person</w:t>
                            </w:r>
                            <w:r w:rsidR="00E75798">
                              <w:t xml:space="preserve">:   </w:t>
                            </w:r>
                          </w:p>
                          <w:p w14:paraId="225392AA" w14:textId="77777777" w:rsidR="0058193C" w:rsidRDefault="00E75798" w:rsidP="009A17EC">
                            <w:r>
                              <w:t>_________________________________________</w:t>
                            </w:r>
                            <w:r>
                              <w:tab/>
                              <w:t xml:space="preserve">       ___________________________________                          Name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Number and/or pager                                                </w:t>
                            </w:r>
                          </w:p>
                          <w:p w14:paraId="7B2E50B5" w14:textId="77777777" w:rsidR="0058193C" w:rsidRDefault="0058193C" w:rsidP="009A17EC"/>
                          <w:p w14:paraId="3ADB1E80" w14:textId="77777777" w:rsidR="0058193C" w:rsidRDefault="0058193C" w:rsidP="009A17EC"/>
                          <w:p w14:paraId="032DD9F6" w14:textId="77777777" w:rsidR="0058193C" w:rsidRDefault="0058193C" w:rsidP="009A17EC"/>
                          <w:p w14:paraId="110F7475" w14:textId="77777777" w:rsidR="0058193C" w:rsidRDefault="0058193C" w:rsidP="009A17EC"/>
                          <w:p w14:paraId="18F367ED" w14:textId="77777777" w:rsidR="0058193C" w:rsidRDefault="0058193C" w:rsidP="009A17EC"/>
                          <w:p w14:paraId="4CE6BB26" w14:textId="77777777" w:rsidR="0058193C" w:rsidRDefault="0058193C" w:rsidP="009A17EC"/>
                          <w:p w14:paraId="4AA688A8" w14:textId="77777777" w:rsidR="0058193C" w:rsidRPr="009A17EC" w:rsidRDefault="0058193C" w:rsidP="009A17E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9C21F" id="_x0000_s1028" type="#_x0000_t202" style="position:absolute;margin-left:-30pt;margin-top:11.2pt;width:525pt;height:26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">
                <v:textbox>
                  <w:txbxContent>
                    <w:p w14:paraId="29D3CBDB" w14:textId="77777777" w:rsidR="0058193C" w:rsidRDefault="0058193C" w:rsidP="009A17EC">
                      <w:pPr>
                        <w:rPr>
                          <w:b/>
                        </w:rPr>
                      </w:pPr>
                      <w:r w:rsidRPr="009A17EC">
                        <w:rPr>
                          <w:b/>
                        </w:rPr>
                        <w:t>APPLICATION INFORMATION</w:t>
                      </w:r>
                      <w:r>
                        <w:rPr>
                          <w:b/>
                        </w:rPr>
                        <w:t xml:space="preserve">    </w:t>
                      </w:r>
                    </w:p>
                    <w:p w14:paraId="3D40677A" w14:textId="77777777" w:rsidR="0058193C" w:rsidRDefault="0058193C" w:rsidP="009A17EC">
                      <w:r>
                        <w:rPr>
                          <w:b/>
                        </w:rPr>
                        <w:t xml:space="preserve">                              </w:t>
                      </w:r>
                      <w:r>
                        <w:t xml:space="preserve">Type of Utility:  </w:t>
                      </w:r>
                      <w:proofErr w:type="gramStart"/>
                      <w:r>
                        <w:t xml:space="preserve">   [</w:t>
                      </w:r>
                      <w:proofErr w:type="gramEnd"/>
                      <w:r>
                        <w:t xml:space="preserve"> </w:t>
                      </w:r>
                      <w:proofErr w:type="gramStart"/>
                      <w:r>
                        <w:t xml:space="preserve">  ]</w:t>
                      </w:r>
                      <w:proofErr w:type="gramEnd"/>
                      <w:r>
                        <w:t xml:space="preserve"> Electric  </w:t>
                      </w:r>
                      <w:proofErr w:type="gramStart"/>
                      <w:r>
                        <w:t xml:space="preserve">   [</w:t>
                      </w:r>
                      <w:proofErr w:type="gramEnd"/>
                      <w:r>
                        <w:t xml:space="preserve"> </w:t>
                      </w:r>
                      <w:proofErr w:type="gramStart"/>
                      <w:r>
                        <w:t xml:space="preserve">  ]</w:t>
                      </w:r>
                      <w:proofErr w:type="gramEnd"/>
                      <w:r>
                        <w:t xml:space="preserve"> Cable  </w:t>
                      </w:r>
                      <w:proofErr w:type="gramStart"/>
                      <w:r>
                        <w:t xml:space="preserve">   [</w:t>
                      </w:r>
                      <w:proofErr w:type="gramEnd"/>
                      <w:r>
                        <w:t xml:space="preserve"> </w:t>
                      </w:r>
                      <w:proofErr w:type="gramStart"/>
                      <w:r>
                        <w:t xml:space="preserve">  ]</w:t>
                      </w:r>
                      <w:proofErr w:type="gramEnd"/>
                      <w:r>
                        <w:t xml:space="preserve"> Sewer  </w:t>
                      </w:r>
                      <w:proofErr w:type="gramStart"/>
                      <w:r>
                        <w:t xml:space="preserve">   [</w:t>
                      </w:r>
                      <w:proofErr w:type="gramEnd"/>
                      <w:r>
                        <w:t xml:space="preserve"> </w:t>
                      </w:r>
                      <w:proofErr w:type="gramStart"/>
                      <w:r>
                        <w:t xml:space="preserve">  ]</w:t>
                      </w:r>
                      <w:proofErr w:type="gramEnd"/>
                      <w:r>
                        <w:t xml:space="preserve"> Telephone  </w:t>
                      </w:r>
                      <w:proofErr w:type="gramStart"/>
                      <w:r>
                        <w:t xml:space="preserve">   [</w:t>
                      </w:r>
                      <w:proofErr w:type="gramEnd"/>
                      <w:r>
                        <w:t xml:space="preserve"> </w:t>
                      </w:r>
                      <w:proofErr w:type="gramStart"/>
                      <w:r>
                        <w:t xml:space="preserve">  ]</w:t>
                      </w:r>
                      <w:proofErr w:type="gramEnd"/>
                      <w:r>
                        <w:t xml:space="preserve"> Other</w:t>
                      </w:r>
                    </w:p>
                    <w:p w14:paraId="6ACE98C5" w14:textId="77777777" w:rsidR="0058193C" w:rsidRDefault="0058193C" w:rsidP="009A17EC">
                      <w:r>
                        <w:t>_________________________________________                   _________________________________                             Name of Application or Utility Company                                      Date of Application</w:t>
                      </w:r>
                    </w:p>
                    <w:p w14:paraId="12C7BB86" w14:textId="77777777" w:rsidR="0058193C" w:rsidRDefault="0058193C" w:rsidP="009A17EC">
                      <w:r>
                        <w:t>_________________________________________                    _________________________________                            Applicant’s Address                                                                          Phone Number</w:t>
                      </w:r>
                    </w:p>
                    <w:p w14:paraId="1371C432" w14:textId="77777777" w:rsidR="0058193C" w:rsidRDefault="0058193C" w:rsidP="009A17EC">
                      <w:r>
                        <w:t xml:space="preserve">_________________________________________                   __________________________________                        Contractor (if different from </w:t>
                      </w:r>
                      <w:proofErr w:type="gramStart"/>
                      <w:r>
                        <w:t xml:space="preserve">applicant)   </w:t>
                      </w:r>
                      <w:proofErr w:type="gramEnd"/>
                      <w:r>
                        <w:t xml:space="preserve">                                    Daytime Phone Number                                                 </w:t>
                      </w:r>
                    </w:p>
                    <w:p w14:paraId="0E8074B4" w14:textId="77777777" w:rsidR="0058193C" w:rsidRDefault="0058193C" w:rsidP="009A17EC">
                      <w:r>
                        <w:t>_________________________________________                   __________________________________                         Contractors Address                                                                        Name of person in-charge</w:t>
                      </w:r>
                    </w:p>
                    <w:p w14:paraId="7109DC41" w14:textId="77777777" w:rsidR="00E75798" w:rsidRDefault="0058193C" w:rsidP="009A17EC">
                      <w:r>
                        <w:t xml:space="preserve">Name, phone </w:t>
                      </w:r>
                      <w:r w:rsidR="00082C3F">
                        <w:t>n</w:t>
                      </w:r>
                      <w:r>
                        <w:t>umber and/or pager number of after-hours emergency contact person</w:t>
                      </w:r>
                      <w:r w:rsidR="00E75798">
                        <w:t xml:space="preserve">:   </w:t>
                      </w:r>
                    </w:p>
                    <w:p w14:paraId="225392AA" w14:textId="77777777" w:rsidR="0058193C" w:rsidRDefault="00E75798" w:rsidP="009A17EC">
                      <w:r>
                        <w:t>_________________________________________</w:t>
                      </w:r>
                      <w:r>
                        <w:tab/>
                        <w:t xml:space="preserve">       ___________________________________                          Name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Number and/or pager                                                </w:t>
                      </w:r>
                    </w:p>
                    <w:p w14:paraId="7B2E50B5" w14:textId="77777777" w:rsidR="0058193C" w:rsidRDefault="0058193C" w:rsidP="009A17EC"/>
                    <w:p w14:paraId="3ADB1E80" w14:textId="77777777" w:rsidR="0058193C" w:rsidRDefault="0058193C" w:rsidP="009A17EC"/>
                    <w:p w14:paraId="032DD9F6" w14:textId="77777777" w:rsidR="0058193C" w:rsidRDefault="0058193C" w:rsidP="009A17EC"/>
                    <w:p w14:paraId="110F7475" w14:textId="77777777" w:rsidR="0058193C" w:rsidRDefault="0058193C" w:rsidP="009A17EC"/>
                    <w:p w14:paraId="18F367ED" w14:textId="77777777" w:rsidR="0058193C" w:rsidRDefault="0058193C" w:rsidP="009A17EC"/>
                    <w:p w14:paraId="4CE6BB26" w14:textId="77777777" w:rsidR="0058193C" w:rsidRDefault="0058193C" w:rsidP="009A17EC"/>
                    <w:p w14:paraId="4AA688A8" w14:textId="77777777" w:rsidR="0058193C" w:rsidRPr="009A17EC" w:rsidRDefault="0058193C" w:rsidP="009A17E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76B7258A" w14:textId="77777777" w:rsidR="00082FBA" w:rsidRPr="00082FBA" w:rsidRDefault="00082FBA" w:rsidP="00082FBA"/>
    <w:p w14:paraId="6B281F7C" w14:textId="77777777" w:rsidR="00082FBA" w:rsidRPr="00082FBA" w:rsidRDefault="00082FBA" w:rsidP="00082FBA"/>
    <w:p w14:paraId="7D4CB7BA" w14:textId="77777777" w:rsidR="00082FBA" w:rsidRPr="00082FBA" w:rsidRDefault="00082FBA" w:rsidP="00082FBA"/>
    <w:p w14:paraId="03315921" w14:textId="77777777" w:rsidR="00082FBA" w:rsidRPr="00082FBA" w:rsidRDefault="00082FBA" w:rsidP="00082FBA"/>
    <w:p w14:paraId="1734F286" w14:textId="77777777" w:rsidR="00082FBA" w:rsidRPr="00082FBA" w:rsidRDefault="00082FBA" w:rsidP="00082FBA"/>
    <w:p w14:paraId="6548C69C" w14:textId="77777777" w:rsidR="00082FBA" w:rsidRPr="00082FBA" w:rsidRDefault="00082FBA" w:rsidP="00082FBA"/>
    <w:p w14:paraId="33F84DE7" w14:textId="77777777" w:rsidR="00082FBA" w:rsidRPr="00082FBA" w:rsidRDefault="00082FBA" w:rsidP="00082FBA"/>
    <w:p w14:paraId="57D15ABA" w14:textId="77777777" w:rsidR="00082FBA" w:rsidRPr="00082FBA" w:rsidRDefault="00082FBA" w:rsidP="00082FBA"/>
    <w:p w14:paraId="15927A2C" w14:textId="77777777" w:rsidR="00082FBA" w:rsidRPr="00082FBA" w:rsidRDefault="00082FBA" w:rsidP="00082FBA"/>
    <w:p w14:paraId="2F65B357" w14:textId="77777777" w:rsidR="00082FBA" w:rsidRPr="00082FBA" w:rsidRDefault="00082FBA" w:rsidP="00082FBA"/>
    <w:p w14:paraId="6B9DE3C6" w14:textId="77777777" w:rsidR="00082FBA" w:rsidRPr="00082FBA" w:rsidRDefault="00082FBA" w:rsidP="00082FBA"/>
    <w:p w14:paraId="23381499" w14:textId="77777777" w:rsidR="00082FBA" w:rsidRPr="00082FBA" w:rsidRDefault="00E75798" w:rsidP="00082FBA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EB3EEF" wp14:editId="03DA2FC5">
                <wp:simplePos x="0" y="0"/>
                <wp:positionH relativeFrom="column">
                  <wp:posOffset>-381000</wp:posOffset>
                </wp:positionH>
                <wp:positionV relativeFrom="paragraph">
                  <wp:posOffset>230505</wp:posOffset>
                </wp:positionV>
                <wp:extent cx="6667500" cy="268605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102FB" w14:textId="77777777" w:rsidR="0058193C" w:rsidRDefault="0058193C">
                            <w:pPr>
                              <w:rPr>
                                <w:b/>
                              </w:rPr>
                            </w:pPr>
                            <w:r w:rsidRPr="00842D0D">
                              <w:rPr>
                                <w:b/>
                              </w:rPr>
                              <w:t>LOCATION, DESCRIPTION, AND PURPOSE OF WORK:</w:t>
                            </w:r>
                          </w:p>
                          <w:p w14:paraId="15FC1EBE" w14:textId="77777777" w:rsidR="0058193C" w:rsidRDefault="0058193C">
                            <w:r>
                              <w:rPr>
                                <w:b/>
                              </w:rPr>
                              <w:t xml:space="preserve">                  </w:t>
                            </w:r>
                            <w:r>
                              <w:t>Street</w:t>
                            </w:r>
                            <w:r w:rsidR="0010291B">
                              <w:t>: _________________________</w:t>
                            </w:r>
                            <w:proofErr w:type="gramStart"/>
                            <w:r>
                              <w:t>Between:_</w:t>
                            </w:r>
                            <w:proofErr w:type="gramEnd"/>
                            <w:r>
                              <w:t>_________________and_________________________</w:t>
                            </w:r>
                          </w:p>
                          <w:p w14:paraId="04342469" w14:textId="77777777" w:rsidR="0058193C" w:rsidRDefault="0058193C">
                            <w:r>
                              <w:t xml:space="preserve">                  Date of Work </w:t>
                            </w:r>
                            <w:proofErr w:type="gramStart"/>
                            <w:r>
                              <w:t>Commencement:_</w:t>
                            </w:r>
                            <w:proofErr w:type="gramEnd"/>
                            <w:r>
                              <w:t>_________________</w:t>
                            </w:r>
                            <w:proofErr w:type="gramStart"/>
                            <w:r>
                              <w:t>_  Date</w:t>
                            </w:r>
                            <w:proofErr w:type="gramEnd"/>
                            <w:r>
                              <w:t xml:space="preserve"> of Work </w:t>
                            </w:r>
                            <w:proofErr w:type="gramStart"/>
                            <w:r>
                              <w:t>Completion:_</w:t>
                            </w:r>
                            <w:proofErr w:type="gramEnd"/>
                            <w:r>
                              <w:t>_________________</w:t>
                            </w:r>
                          </w:p>
                          <w:p w14:paraId="5F658B43" w14:textId="77777777" w:rsidR="0058193C" w:rsidRPr="00842D0D" w:rsidRDefault="0058193C">
                            <w:r>
                              <w:t xml:space="preserve">                       Description/Purpose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9120A1">
                              <w:t>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B3EEF" id="_x0000_s1029" type="#_x0000_t202" style="position:absolute;margin-left:-30pt;margin-top:18.15pt;width:525pt;height:21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">
                <v:textbox>
                  <w:txbxContent>
                    <w:p w14:paraId="22A102FB" w14:textId="77777777" w:rsidR="0058193C" w:rsidRDefault="0058193C">
                      <w:pPr>
                        <w:rPr>
                          <w:b/>
                        </w:rPr>
                      </w:pPr>
                      <w:r w:rsidRPr="00842D0D">
                        <w:rPr>
                          <w:b/>
                        </w:rPr>
                        <w:t>LOCATION, DESCRIPTION, AND PURPOSE OF WORK:</w:t>
                      </w:r>
                    </w:p>
                    <w:p w14:paraId="15FC1EBE" w14:textId="77777777" w:rsidR="0058193C" w:rsidRDefault="0058193C">
                      <w:r>
                        <w:rPr>
                          <w:b/>
                        </w:rPr>
                        <w:t xml:space="preserve">                  </w:t>
                      </w:r>
                      <w:r>
                        <w:t>Street</w:t>
                      </w:r>
                      <w:r w:rsidR="0010291B">
                        <w:t>: _________________________</w:t>
                      </w:r>
                      <w:proofErr w:type="gramStart"/>
                      <w:r>
                        <w:t>Between:_</w:t>
                      </w:r>
                      <w:proofErr w:type="gramEnd"/>
                      <w:r>
                        <w:t>_________________and_________________________</w:t>
                      </w:r>
                    </w:p>
                    <w:p w14:paraId="04342469" w14:textId="77777777" w:rsidR="0058193C" w:rsidRDefault="0058193C">
                      <w:r>
                        <w:t xml:space="preserve">                  Date of Work </w:t>
                      </w:r>
                      <w:proofErr w:type="gramStart"/>
                      <w:r>
                        <w:t>Commencement:_</w:t>
                      </w:r>
                      <w:proofErr w:type="gramEnd"/>
                      <w:r>
                        <w:t>_________________</w:t>
                      </w:r>
                      <w:proofErr w:type="gramStart"/>
                      <w:r>
                        <w:t>_  Date</w:t>
                      </w:r>
                      <w:proofErr w:type="gramEnd"/>
                      <w:r>
                        <w:t xml:space="preserve"> of Work </w:t>
                      </w:r>
                      <w:proofErr w:type="gramStart"/>
                      <w:r>
                        <w:t>Completion:_</w:t>
                      </w:r>
                      <w:proofErr w:type="gramEnd"/>
                      <w:r>
                        <w:t>_________________</w:t>
                      </w:r>
                    </w:p>
                    <w:p w14:paraId="5F658B43" w14:textId="77777777" w:rsidR="0058193C" w:rsidRPr="00842D0D" w:rsidRDefault="0058193C">
                      <w:r>
                        <w:t xml:space="preserve">                       Description/Purpose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9120A1">
                        <w:t>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397AFA30" w14:textId="77777777" w:rsidR="00082FBA" w:rsidRPr="00082FBA" w:rsidRDefault="00082FBA" w:rsidP="00082FBA"/>
    <w:p w14:paraId="3DDCDDA7" w14:textId="77777777" w:rsidR="00082FBA" w:rsidRPr="00082FBA" w:rsidRDefault="00082FBA" w:rsidP="00082FBA"/>
    <w:p w14:paraId="5D301DD1" w14:textId="77777777" w:rsidR="00082FBA" w:rsidRPr="00082FBA" w:rsidRDefault="00082FBA" w:rsidP="00082FBA"/>
    <w:p w14:paraId="19F4C613" w14:textId="77777777" w:rsidR="00082FBA" w:rsidRPr="00082FBA" w:rsidRDefault="00082FBA" w:rsidP="00082FBA"/>
    <w:p w14:paraId="5E5F9700" w14:textId="77777777" w:rsidR="00082FBA" w:rsidRPr="00082FBA" w:rsidRDefault="00082FBA" w:rsidP="00082FBA"/>
    <w:p w14:paraId="1430BB83" w14:textId="77777777" w:rsidR="00082FBA" w:rsidRPr="00082FBA" w:rsidRDefault="00082FBA" w:rsidP="00082FBA"/>
    <w:p w14:paraId="2C964245" w14:textId="77777777" w:rsidR="00082FBA" w:rsidRPr="00082FBA" w:rsidRDefault="00082FBA" w:rsidP="00082FBA"/>
    <w:p w14:paraId="1B7914F4" w14:textId="77777777" w:rsidR="00082FBA" w:rsidRDefault="00082FBA" w:rsidP="00082FBA"/>
    <w:p w14:paraId="0F259DD9" w14:textId="77777777" w:rsidR="004B79C6" w:rsidRDefault="004B79C6" w:rsidP="00082FBA"/>
    <w:p w14:paraId="31255311" w14:textId="77777777" w:rsidR="00082FBA" w:rsidRDefault="00082FBA" w:rsidP="00082FBA"/>
    <w:p w14:paraId="7FF086B8" w14:textId="77777777" w:rsidR="00082FBA" w:rsidRDefault="00E75798" w:rsidP="00082FB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3505A4" wp14:editId="55264469">
                <wp:simplePos x="0" y="0"/>
                <wp:positionH relativeFrom="column">
                  <wp:posOffset>-485775</wp:posOffset>
                </wp:positionH>
                <wp:positionV relativeFrom="paragraph">
                  <wp:posOffset>1905</wp:posOffset>
                </wp:positionV>
                <wp:extent cx="6667500" cy="14668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4788F" w14:textId="77777777" w:rsidR="00537C17" w:rsidRDefault="007F6BB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ROAD OCCUPANCY PERMIT FEE</w:t>
                            </w:r>
                            <w:r w:rsidR="0058193C" w:rsidRPr="00082FBA">
                              <w:rPr>
                                <w:b/>
                              </w:rPr>
                              <w:t>:</w:t>
                            </w:r>
                            <w:r w:rsidR="00537C17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4271FA63" w14:textId="77777777" w:rsidR="0058193C" w:rsidRPr="007F6BBD" w:rsidRDefault="00537C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F6BB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6BBD">
                              <w:rPr>
                                <w:sz w:val="24"/>
                                <w:szCs w:val="24"/>
                              </w:rPr>
                              <w:t>$250.00 permit fee</w:t>
                            </w:r>
                          </w:p>
                          <w:p w14:paraId="299F8C4C" w14:textId="77777777" w:rsidR="00537C17" w:rsidRPr="00082FBA" w:rsidRDefault="00537C17">
                            <w:pPr>
                              <w:rPr>
                                <w:b/>
                              </w:rPr>
                            </w:pPr>
                            <w:r w:rsidRPr="007F6BBD">
                              <w:rPr>
                                <w:sz w:val="24"/>
                                <w:szCs w:val="24"/>
                              </w:rPr>
                              <w:t xml:space="preserve"> $1500.00 Escrow fee                                                                                                                                                                          </w:t>
                            </w:r>
                            <w:r>
                              <w:t>**NOTE:   Estimate for the escrow includes asphalt base(trench) and overlay plus incidentals (seam seal, traffic control, etc.) to guarantee cartway/right-of-way restoration where applicable.  Escrow does not include trench excavation, backfill, or other costs related to utility construction</w:t>
                            </w:r>
                            <w:r w:rsidR="007F6BBD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505A4" id="_x0000_s1030" type="#_x0000_t202" style="position:absolute;margin-left:-38.25pt;margin-top:.15pt;width:525pt;height:11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">
                <v:textbox>
                  <w:txbxContent>
                    <w:p w14:paraId="6D64788F" w14:textId="77777777" w:rsidR="00537C17" w:rsidRDefault="007F6BB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ROAD OCCUPANCY PERMIT FEE</w:t>
                      </w:r>
                      <w:r w:rsidR="0058193C" w:rsidRPr="00082FBA">
                        <w:rPr>
                          <w:b/>
                        </w:rPr>
                        <w:t>:</w:t>
                      </w:r>
                      <w:r w:rsidR="00537C17">
                        <w:rPr>
                          <w:b/>
                        </w:rPr>
                        <w:t xml:space="preserve"> </w:t>
                      </w:r>
                    </w:p>
                    <w:p w14:paraId="4271FA63" w14:textId="77777777" w:rsidR="0058193C" w:rsidRPr="007F6BBD" w:rsidRDefault="00537C17">
                      <w:pPr>
                        <w:rPr>
                          <w:sz w:val="24"/>
                          <w:szCs w:val="24"/>
                        </w:rPr>
                      </w:pPr>
                      <w:r w:rsidRPr="007F6BBD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7F6BBD">
                        <w:rPr>
                          <w:sz w:val="24"/>
                          <w:szCs w:val="24"/>
                        </w:rPr>
                        <w:t>$250.00 permit fee</w:t>
                      </w:r>
                    </w:p>
                    <w:p w14:paraId="299F8C4C" w14:textId="77777777" w:rsidR="00537C17" w:rsidRPr="00082FBA" w:rsidRDefault="00537C17">
                      <w:pPr>
                        <w:rPr>
                          <w:b/>
                        </w:rPr>
                      </w:pPr>
                      <w:r w:rsidRPr="007F6BBD">
                        <w:rPr>
                          <w:sz w:val="24"/>
                          <w:szCs w:val="24"/>
                        </w:rPr>
                        <w:t xml:space="preserve"> $1500.00 Escrow fee                                                                                                                                                                          </w:t>
                      </w:r>
                      <w:r>
                        <w:t>**NOTE:   Estimate for the escrow includes asphalt base(trench) and overlay plus incidentals (seam seal, traffic control, etc.) to guarantee cartway/right-of-way restoration where applicable.  Escrow does not include trench excavation, backfill, or other costs related to utility construction</w:t>
                      </w:r>
                      <w:r w:rsidR="007F6BBD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96D2EFD" w14:textId="77777777" w:rsidR="00E75798" w:rsidRDefault="00E75798" w:rsidP="00082FBA"/>
    <w:p w14:paraId="7CB07A58" w14:textId="77777777" w:rsidR="00E75798" w:rsidRDefault="00E75798" w:rsidP="00082FBA"/>
    <w:p w14:paraId="19528B64" w14:textId="77777777" w:rsidR="00E75798" w:rsidRDefault="00E75798" w:rsidP="00082FBA"/>
    <w:p w14:paraId="0EBA33E7" w14:textId="77777777" w:rsidR="00E75798" w:rsidRDefault="00E75798" w:rsidP="00082FBA"/>
    <w:p w14:paraId="1865DDB7" w14:textId="77777777" w:rsidR="00537C17" w:rsidRDefault="00537C17" w:rsidP="00082FBA">
      <w:pPr>
        <w:jc w:val="center"/>
        <w:rPr>
          <w:b/>
          <w:sz w:val="28"/>
          <w:szCs w:val="28"/>
        </w:rPr>
      </w:pPr>
    </w:p>
    <w:p w14:paraId="16F7832F" w14:textId="77777777" w:rsidR="00082FBA" w:rsidRDefault="00082FBA" w:rsidP="00082F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GENERAL INSTRUCTIONS</w:t>
      </w:r>
    </w:p>
    <w:p w14:paraId="3070636A" w14:textId="77777777" w:rsidR="00082FBA" w:rsidRDefault="00082FBA" w:rsidP="00082FB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Any work performed within the right-of-way of a </w:t>
      </w:r>
      <w:proofErr w:type="gramStart"/>
      <w:r w:rsidR="00244636">
        <w:rPr>
          <w:b/>
          <w:sz w:val="24"/>
          <w:szCs w:val="24"/>
        </w:rPr>
        <w:t>Borough</w:t>
      </w:r>
      <w:r>
        <w:rPr>
          <w:b/>
          <w:sz w:val="24"/>
          <w:szCs w:val="24"/>
        </w:rPr>
        <w:t xml:space="preserve"> road</w:t>
      </w:r>
      <w:proofErr w:type="gramEnd"/>
      <w:r>
        <w:rPr>
          <w:b/>
          <w:sz w:val="24"/>
          <w:szCs w:val="24"/>
        </w:rPr>
        <w:t xml:space="preserve"> required submission of three (3) copies of t</w:t>
      </w:r>
      <w:r w:rsidR="00082C3F">
        <w:rPr>
          <w:b/>
          <w:sz w:val="24"/>
          <w:szCs w:val="24"/>
        </w:rPr>
        <w:t>h</w:t>
      </w:r>
      <w:r>
        <w:rPr>
          <w:b/>
          <w:sz w:val="24"/>
          <w:szCs w:val="24"/>
        </w:rPr>
        <w:t>is form along with three</w:t>
      </w:r>
      <w:r w:rsidR="00B131F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(3) copies of a sketch showing the location and details of proposed work.</w:t>
      </w:r>
    </w:p>
    <w:p w14:paraId="62A29BF8" w14:textId="77777777" w:rsidR="00082FBA" w:rsidRDefault="00082FBA" w:rsidP="00082FB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Any work performed on a </w:t>
      </w:r>
      <w:proofErr w:type="gramStart"/>
      <w:r w:rsidR="002C5930">
        <w:rPr>
          <w:b/>
          <w:sz w:val="24"/>
          <w:szCs w:val="24"/>
        </w:rPr>
        <w:t>Borough</w:t>
      </w:r>
      <w:r>
        <w:rPr>
          <w:b/>
          <w:sz w:val="24"/>
          <w:szCs w:val="24"/>
        </w:rPr>
        <w:t xml:space="preserve"> road</w:t>
      </w:r>
      <w:proofErr w:type="gramEnd"/>
      <w:r>
        <w:rPr>
          <w:b/>
          <w:sz w:val="24"/>
          <w:szCs w:val="24"/>
        </w:rPr>
        <w:t xml:space="preserve"> over, under, or within the limits of a limited access State highway requires a State permit from PennDOT</w:t>
      </w:r>
      <w:r w:rsidR="0058193C">
        <w:rPr>
          <w:b/>
          <w:sz w:val="24"/>
          <w:szCs w:val="24"/>
        </w:rPr>
        <w:t>.</w:t>
      </w:r>
    </w:p>
    <w:p w14:paraId="1346575B" w14:textId="77777777" w:rsidR="00082FBA" w:rsidRDefault="00082FBA" w:rsidP="00082FB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prescribed permit fee according to </w:t>
      </w:r>
      <w:r w:rsidR="0058193C">
        <w:rPr>
          <w:b/>
          <w:sz w:val="24"/>
          <w:szCs w:val="24"/>
        </w:rPr>
        <w:t>the</w:t>
      </w:r>
      <w:r>
        <w:rPr>
          <w:b/>
          <w:sz w:val="24"/>
          <w:szCs w:val="24"/>
        </w:rPr>
        <w:t xml:space="preserve"> adopted </w:t>
      </w:r>
      <w:r w:rsidR="0058193C">
        <w:rPr>
          <w:b/>
          <w:sz w:val="24"/>
          <w:szCs w:val="24"/>
        </w:rPr>
        <w:t>Fee</w:t>
      </w:r>
      <w:r>
        <w:rPr>
          <w:b/>
          <w:sz w:val="24"/>
          <w:szCs w:val="24"/>
        </w:rPr>
        <w:t xml:space="preserve"> Schedule Resolution in effect at the time of submission, </w:t>
      </w:r>
      <w:r>
        <w:rPr>
          <w:b/>
          <w:sz w:val="24"/>
          <w:szCs w:val="24"/>
          <w:u w:val="single"/>
        </w:rPr>
        <w:t>along with the required escrow,</w:t>
      </w:r>
      <w:r>
        <w:rPr>
          <w:b/>
          <w:sz w:val="24"/>
          <w:szCs w:val="24"/>
        </w:rPr>
        <w:t xml:space="preserve"> shall accompany the application and sketch.</w:t>
      </w:r>
    </w:p>
    <w:p w14:paraId="0C9204DF" w14:textId="77777777" w:rsidR="0058193C" w:rsidRDefault="0058193C" w:rsidP="00082FBA">
      <w:pPr>
        <w:rPr>
          <w:b/>
          <w:sz w:val="24"/>
          <w:szCs w:val="24"/>
        </w:rPr>
      </w:pPr>
    </w:p>
    <w:p w14:paraId="58D18513" w14:textId="77777777" w:rsidR="0058193C" w:rsidRDefault="0058193C" w:rsidP="00082FBA">
      <w:pPr>
        <w:rPr>
          <w:b/>
          <w:sz w:val="24"/>
          <w:szCs w:val="24"/>
        </w:rPr>
      </w:pPr>
      <w:r>
        <w:rPr>
          <w:b/>
          <w:sz w:val="24"/>
          <w:szCs w:val="24"/>
        </w:rPr>
        <w:t>** PLEASE NOTE THAT THE STIMATE FOR THE ESCROW INCLUDES ASPHALT BASE (TRENCH) AND OVERLAY PLUS INCIDENTALS (SEAM SEAL, TRAFFIC CONTROL, ETC.) TO GUARANTEE CARTWAY/RIGHT-OF-WAY RESTORATION WHERE APPLICABLE.</w:t>
      </w:r>
    </w:p>
    <w:p w14:paraId="78EB0E3A" w14:textId="77777777" w:rsidR="0058193C" w:rsidRDefault="0058193C" w:rsidP="00082FBA">
      <w:pPr>
        <w:rPr>
          <w:b/>
          <w:sz w:val="24"/>
          <w:szCs w:val="24"/>
        </w:rPr>
      </w:pPr>
    </w:p>
    <w:p w14:paraId="6C8DCF96" w14:textId="77777777" w:rsidR="0058193C" w:rsidRDefault="00C8006E" w:rsidP="00082FBA">
      <w:pPr>
        <w:rPr>
          <w:b/>
          <w:sz w:val="24"/>
          <w:szCs w:val="24"/>
        </w:rPr>
      </w:pPr>
      <w:r w:rsidRPr="0058193C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1E7448" wp14:editId="5B5FDCF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448425" cy="1800225"/>
                <wp:effectExtent l="0" t="0" r="28575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1A764E" w14:textId="77777777" w:rsidR="0058193C" w:rsidRDefault="005819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8193C">
                              <w:rPr>
                                <w:sz w:val="20"/>
                                <w:szCs w:val="20"/>
                              </w:rPr>
                              <w:t>VERIFICATION:  We hereby make application for a Road Occupancy permit and submit 3 copies of a drawing showing location and details of work proposed within the Silverdale Borough Righ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</w:t>
                            </w:r>
                            <w:r w:rsidRPr="0058193C">
                              <w:rPr>
                                <w:sz w:val="20"/>
                                <w:szCs w:val="20"/>
                              </w:rPr>
                              <w:t>-of-way.  The application agrees to completely restore unimproved surfaces to their preconstruction condition and restore improved surfaces.</w:t>
                            </w:r>
                          </w:p>
                          <w:p w14:paraId="36399103" w14:textId="77777777" w:rsidR="0058193C" w:rsidRDefault="005819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97CF189" w14:textId="77777777" w:rsidR="0058193C" w:rsidRDefault="005819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____________________________________________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______________________________________________          Authorized Applicant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Date</w:t>
                            </w:r>
                          </w:p>
                          <w:p w14:paraId="294AFF9E" w14:textId="77777777" w:rsidR="0058193C" w:rsidRDefault="005819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______________________________________________           Title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Utility, Company or Corporation</w:t>
                            </w:r>
                          </w:p>
                          <w:p w14:paraId="3D3D2AFD" w14:textId="77777777" w:rsidR="0058193C" w:rsidRPr="0058193C" w:rsidRDefault="005819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E7448" id="_x0000_s1031" type="#_x0000_t202" style="position:absolute;margin-left:0;margin-top:0;width:507.75pt;height:141.75pt;z-index:2516695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">
                <v:textbox>
                  <w:txbxContent>
                    <w:p w14:paraId="741A764E" w14:textId="77777777" w:rsidR="0058193C" w:rsidRDefault="0058193C">
                      <w:pPr>
                        <w:rPr>
                          <w:sz w:val="20"/>
                          <w:szCs w:val="20"/>
                        </w:rPr>
                      </w:pPr>
                      <w:r w:rsidRPr="0058193C">
                        <w:rPr>
                          <w:sz w:val="20"/>
                          <w:szCs w:val="20"/>
                        </w:rPr>
                        <w:t>VERIFICATION:  We hereby make application for a Road Occupancy permit and submit 3 copies of a drawing showing location and details of work proposed within the Silverdale Borough Righ</w:t>
                      </w:r>
                      <w:r>
                        <w:rPr>
                          <w:sz w:val="20"/>
                          <w:szCs w:val="20"/>
                        </w:rPr>
                        <w:t>t</w:t>
                      </w:r>
                      <w:r w:rsidRPr="0058193C">
                        <w:rPr>
                          <w:sz w:val="20"/>
                          <w:szCs w:val="20"/>
                        </w:rPr>
                        <w:t>-of-way.  The application agrees to completely restore unimproved surfaces to their preconstruction condition and restore improved surfaces.</w:t>
                      </w:r>
                    </w:p>
                    <w:p w14:paraId="36399103" w14:textId="77777777" w:rsidR="0058193C" w:rsidRDefault="0058193C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97CF189" w14:textId="77777777" w:rsidR="0058193C" w:rsidRDefault="0058193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____________________________________________          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______________________________________________          Authorized Applicant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>Date</w:t>
                      </w:r>
                    </w:p>
                    <w:p w14:paraId="294AFF9E" w14:textId="77777777" w:rsidR="0058193C" w:rsidRDefault="0058193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____________________________________________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______________________________________________           Title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>Utility, Company or Corporation</w:t>
                      </w:r>
                    </w:p>
                    <w:p w14:paraId="3D3D2AFD" w14:textId="77777777" w:rsidR="0058193C" w:rsidRPr="0058193C" w:rsidRDefault="0058193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61ABE6" w14:textId="77777777" w:rsidR="0058193C" w:rsidRPr="00082FBA" w:rsidRDefault="0058193C" w:rsidP="00082FBA">
      <w:pPr>
        <w:rPr>
          <w:b/>
          <w:sz w:val="24"/>
          <w:szCs w:val="24"/>
        </w:rPr>
      </w:pPr>
    </w:p>
    <w:sectPr w:rsidR="0058193C" w:rsidRPr="00082F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DEF"/>
    <w:rsid w:val="00082C3F"/>
    <w:rsid w:val="00082FBA"/>
    <w:rsid w:val="0010291B"/>
    <w:rsid w:val="00167F5E"/>
    <w:rsid w:val="00223132"/>
    <w:rsid w:val="00244636"/>
    <w:rsid w:val="002A7BF0"/>
    <w:rsid w:val="002C5930"/>
    <w:rsid w:val="004B79C6"/>
    <w:rsid w:val="004C1663"/>
    <w:rsid w:val="00537C17"/>
    <w:rsid w:val="0058193C"/>
    <w:rsid w:val="00710BE5"/>
    <w:rsid w:val="00776B0A"/>
    <w:rsid w:val="007F6BBD"/>
    <w:rsid w:val="00842D0D"/>
    <w:rsid w:val="009120A1"/>
    <w:rsid w:val="009A17EC"/>
    <w:rsid w:val="00A01969"/>
    <w:rsid w:val="00A76DEF"/>
    <w:rsid w:val="00B131FE"/>
    <w:rsid w:val="00C8006E"/>
    <w:rsid w:val="00E459CB"/>
    <w:rsid w:val="00E75798"/>
    <w:rsid w:val="00E775F4"/>
    <w:rsid w:val="00F47A99"/>
    <w:rsid w:val="00F77508"/>
    <w:rsid w:val="00FD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D9F10"/>
  <w15:docId w15:val="{2BB6A4D2-6B69-4DC3-B7DD-F16612AC9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6DE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D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677</Characters>
  <Application>Microsoft Office Word</Application>
  <DocSecurity>0</DocSecurity>
  <Lines>13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Silverdale Borough</cp:lastModifiedBy>
  <cp:revision>2</cp:revision>
  <cp:lastPrinted>2012-08-30T14:48:00Z</cp:lastPrinted>
  <dcterms:created xsi:type="dcterms:W3CDTF">2026-03-20T15:24:00Z</dcterms:created>
  <dcterms:modified xsi:type="dcterms:W3CDTF">2026-03-20T15:24:00Z</dcterms:modified>
</cp:coreProperties>
</file>